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«Дон» -Новошахтинск - граница с Луганской Народной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«Белгород - Старобельск - Луганск - Донецк – Мариуполь»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«Белгород - Старобельск - Луганск - Донецк – Мариуполь»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«Дон» -Новошахтинск - граница с Луганской Народной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